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0274" w14:textId="77777777" w:rsidR="00C4048F" w:rsidRPr="000D11FA" w:rsidRDefault="00C4048F">
      <w:pPr>
        <w:rPr>
          <w:b/>
        </w:rPr>
      </w:pPr>
      <w:r w:rsidRPr="000D11FA">
        <w:rPr>
          <w:b/>
        </w:rPr>
        <w:t>NÁVRATY POÉZIE O CENU ANDREA SLÁDKOVIČA</w:t>
      </w:r>
    </w:p>
    <w:p w14:paraId="6F5DCBF1" w14:textId="2D1B41E6" w:rsidR="00725371" w:rsidRDefault="0056035B">
      <w:r>
        <w:t>28.marec 2022</w:t>
      </w:r>
      <w:r w:rsidR="00C4048F">
        <w:t xml:space="preserve">, </w:t>
      </w:r>
      <w:r>
        <w:t xml:space="preserve">Zichyho palác, </w:t>
      </w:r>
      <w:r w:rsidR="00C4048F">
        <w:t>Bratislava</w:t>
      </w:r>
    </w:p>
    <w:p w14:paraId="7C65D867" w14:textId="77777777" w:rsidR="00C4048F" w:rsidRDefault="00725371">
      <w:r>
        <w:t xml:space="preserve"> </w:t>
      </w:r>
    </w:p>
    <w:p w14:paraId="6A2BF15C" w14:textId="77777777" w:rsidR="009234AE" w:rsidRPr="00CB08B2" w:rsidRDefault="00C4048F" w:rsidP="00CB08B2">
      <w:pPr>
        <w:jc w:val="center"/>
        <w:rPr>
          <w:b/>
          <w:caps/>
          <w:sz w:val="28"/>
          <w:szCs w:val="28"/>
        </w:rPr>
      </w:pPr>
      <w:r w:rsidRPr="00CB08B2">
        <w:rPr>
          <w:b/>
          <w:caps/>
          <w:sz w:val="28"/>
          <w:szCs w:val="28"/>
        </w:rPr>
        <w:t>Prihláška do oblastného</w:t>
      </w:r>
      <w:r w:rsidR="000D11FA" w:rsidRPr="00CB08B2">
        <w:rPr>
          <w:b/>
          <w:caps/>
          <w:sz w:val="28"/>
          <w:szCs w:val="28"/>
        </w:rPr>
        <w:t xml:space="preserve"> kola</w:t>
      </w:r>
    </w:p>
    <w:p w14:paraId="32D73FB2" w14:textId="77777777" w:rsidR="00C4048F" w:rsidRDefault="00C4048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4048F" w14:paraId="04B70EAF" w14:textId="77777777" w:rsidTr="00C4048F">
        <w:tc>
          <w:tcPr>
            <w:tcW w:w="9062" w:type="dxa"/>
            <w:gridSpan w:val="2"/>
          </w:tcPr>
          <w:p w14:paraId="06B37160" w14:textId="77777777" w:rsidR="00C4048F" w:rsidRDefault="00C4048F" w:rsidP="00C4048F">
            <w:r>
              <w:t>NÁVRATY POÉZIE O CENU ANDREA SLÁDKOVIČA</w:t>
            </w:r>
          </w:p>
          <w:p w14:paraId="2D111DF5" w14:textId="77777777" w:rsidR="00C4048F" w:rsidRDefault="00C4048F"/>
        </w:tc>
      </w:tr>
      <w:tr w:rsidR="00C4048F" w14:paraId="7724910F" w14:textId="77777777" w:rsidTr="000D11FA">
        <w:tc>
          <w:tcPr>
            <w:tcW w:w="3256" w:type="dxa"/>
          </w:tcPr>
          <w:p w14:paraId="7DBAF868" w14:textId="77777777" w:rsidR="00C4048F" w:rsidRDefault="00C4048F">
            <w:r>
              <w:t>MENO A</w:t>
            </w:r>
            <w:r w:rsidR="000D11FA">
              <w:t> </w:t>
            </w:r>
            <w:r>
              <w:t>PRIEZVISKO</w:t>
            </w:r>
          </w:p>
          <w:p w14:paraId="08D8ADC3" w14:textId="77777777" w:rsidR="000D11FA" w:rsidRDefault="000D11FA"/>
          <w:p w14:paraId="7B8ECE9A" w14:textId="77777777" w:rsidR="00C4048F" w:rsidRDefault="00C4048F"/>
        </w:tc>
        <w:tc>
          <w:tcPr>
            <w:tcW w:w="5806" w:type="dxa"/>
          </w:tcPr>
          <w:p w14:paraId="3098F610" w14:textId="77777777" w:rsidR="00C4048F" w:rsidRDefault="00C4048F"/>
        </w:tc>
      </w:tr>
      <w:tr w:rsidR="00C4048F" w14:paraId="200D047A" w14:textId="77777777" w:rsidTr="000D11FA">
        <w:tc>
          <w:tcPr>
            <w:tcW w:w="3256" w:type="dxa"/>
          </w:tcPr>
          <w:p w14:paraId="50DDF711" w14:textId="77777777" w:rsidR="000D11FA" w:rsidRDefault="00C4048F" w:rsidP="000D11FA">
            <w:r>
              <w:t>ŠKOLA</w:t>
            </w:r>
          </w:p>
          <w:p w14:paraId="6E5C2283" w14:textId="77777777" w:rsidR="000D11FA" w:rsidRDefault="000D11FA" w:rsidP="000D11FA">
            <w:r>
              <w:t>/iba v prípade kategórií mladší</w:t>
            </w:r>
            <w:r w:rsidR="00CB08B2">
              <w:t xml:space="preserve"> žiaci</w:t>
            </w:r>
            <w:r>
              <w:t xml:space="preserve">, starší žiaci, </w:t>
            </w:r>
            <w:r w:rsidR="00CB08B2">
              <w:t>juniori/</w:t>
            </w:r>
            <w:r>
              <w:t xml:space="preserve"> </w:t>
            </w:r>
          </w:p>
          <w:p w14:paraId="5FA4E589" w14:textId="77777777" w:rsidR="000D11FA" w:rsidRDefault="000D11FA" w:rsidP="000D11FA"/>
        </w:tc>
        <w:tc>
          <w:tcPr>
            <w:tcW w:w="5806" w:type="dxa"/>
          </w:tcPr>
          <w:p w14:paraId="5406B2FA" w14:textId="77777777" w:rsidR="00C4048F" w:rsidRDefault="00C4048F"/>
        </w:tc>
      </w:tr>
      <w:tr w:rsidR="000D11FA" w14:paraId="65A65C34" w14:textId="77777777" w:rsidTr="000D11FA">
        <w:tc>
          <w:tcPr>
            <w:tcW w:w="3256" w:type="dxa"/>
          </w:tcPr>
          <w:p w14:paraId="2E718620" w14:textId="77777777" w:rsidR="000D11FA" w:rsidRDefault="000D11FA">
            <w:r>
              <w:t>MENO UČITEĽA</w:t>
            </w:r>
          </w:p>
          <w:p w14:paraId="5433503E" w14:textId="77777777" w:rsidR="000D11FA" w:rsidRDefault="000D11FA"/>
          <w:p w14:paraId="4F9A3376" w14:textId="77777777" w:rsidR="000D11FA" w:rsidRDefault="000D11FA"/>
        </w:tc>
        <w:tc>
          <w:tcPr>
            <w:tcW w:w="5806" w:type="dxa"/>
          </w:tcPr>
          <w:p w14:paraId="69B52702" w14:textId="77777777" w:rsidR="000D11FA" w:rsidRDefault="000D11FA"/>
        </w:tc>
      </w:tr>
      <w:tr w:rsidR="00C4048F" w14:paraId="068310F6" w14:textId="77777777" w:rsidTr="000D11FA">
        <w:tc>
          <w:tcPr>
            <w:tcW w:w="3256" w:type="dxa"/>
          </w:tcPr>
          <w:p w14:paraId="3A2C26FC" w14:textId="77777777" w:rsidR="00C4048F" w:rsidRDefault="009234AE">
            <w:r>
              <w:t>BYDLISKO (stačí obec)</w:t>
            </w:r>
          </w:p>
          <w:p w14:paraId="4AE06132" w14:textId="77777777" w:rsidR="000D11FA" w:rsidRDefault="000D11FA"/>
          <w:p w14:paraId="1CFD983A" w14:textId="77777777" w:rsidR="009234AE" w:rsidRDefault="009234AE"/>
        </w:tc>
        <w:tc>
          <w:tcPr>
            <w:tcW w:w="5806" w:type="dxa"/>
          </w:tcPr>
          <w:p w14:paraId="47C5B379" w14:textId="77777777" w:rsidR="00C4048F" w:rsidRDefault="00C4048F"/>
        </w:tc>
      </w:tr>
      <w:tr w:rsidR="00C4048F" w14:paraId="6BAE6BB9" w14:textId="77777777" w:rsidTr="000D11FA">
        <w:tc>
          <w:tcPr>
            <w:tcW w:w="3256" w:type="dxa"/>
          </w:tcPr>
          <w:p w14:paraId="6D2E6556" w14:textId="77777777" w:rsidR="000D11FA" w:rsidRDefault="00CB08B2">
            <w:r>
              <w:t>NÁZOV DIELA</w:t>
            </w:r>
          </w:p>
          <w:p w14:paraId="27F28862" w14:textId="77777777" w:rsidR="009234AE" w:rsidRDefault="009234AE"/>
        </w:tc>
        <w:tc>
          <w:tcPr>
            <w:tcW w:w="5806" w:type="dxa"/>
          </w:tcPr>
          <w:p w14:paraId="1E66E00F" w14:textId="77777777" w:rsidR="00C4048F" w:rsidRDefault="00C4048F"/>
        </w:tc>
      </w:tr>
      <w:tr w:rsidR="00CB08B2" w14:paraId="39603E37" w14:textId="77777777" w:rsidTr="000D11FA">
        <w:tc>
          <w:tcPr>
            <w:tcW w:w="3256" w:type="dxa"/>
          </w:tcPr>
          <w:p w14:paraId="1D6794F7" w14:textId="77777777" w:rsidR="00CB08B2" w:rsidRDefault="00CB08B2">
            <w:r>
              <w:t>AUTOR DIELA</w:t>
            </w:r>
          </w:p>
          <w:p w14:paraId="29CA8BD8" w14:textId="77777777" w:rsidR="00CB08B2" w:rsidRDefault="00CB08B2"/>
        </w:tc>
        <w:tc>
          <w:tcPr>
            <w:tcW w:w="5806" w:type="dxa"/>
          </w:tcPr>
          <w:p w14:paraId="5A639537" w14:textId="77777777" w:rsidR="00CB08B2" w:rsidRDefault="00CB08B2"/>
        </w:tc>
      </w:tr>
      <w:tr w:rsidR="000D11FA" w14:paraId="7B7EF7AB" w14:textId="77777777" w:rsidTr="005A55C9">
        <w:tc>
          <w:tcPr>
            <w:tcW w:w="9062" w:type="dxa"/>
            <w:gridSpan w:val="2"/>
          </w:tcPr>
          <w:p w14:paraId="3C3F98A6" w14:textId="77777777" w:rsidR="000D11FA" w:rsidRDefault="000D11FA">
            <w:r>
              <w:t>KATEGÓRIA</w:t>
            </w:r>
          </w:p>
          <w:p w14:paraId="6ECFFBE2" w14:textId="77777777" w:rsidR="000D11FA" w:rsidRDefault="000D11FA"/>
          <w:p w14:paraId="3BFEF64D" w14:textId="77777777" w:rsidR="000D11FA" w:rsidRDefault="000D11FA">
            <w:r>
              <w:t xml:space="preserve">Mladší žiaci  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0D11FA" w14:paraId="72A998AE" w14:textId="77777777" w:rsidTr="000D11FA">
              <w:tc>
                <w:tcPr>
                  <w:tcW w:w="442" w:type="dxa"/>
                </w:tcPr>
                <w:p w14:paraId="3F3BC2B6" w14:textId="77777777" w:rsidR="000D11FA" w:rsidRDefault="000D11FA">
                  <w:r>
                    <w:t xml:space="preserve"> </w:t>
                  </w:r>
                </w:p>
              </w:tc>
            </w:tr>
          </w:tbl>
          <w:p w14:paraId="6F533FDF" w14:textId="77777777" w:rsidR="000D11FA" w:rsidRDefault="000D11FA">
            <w:r>
              <w:t xml:space="preserve">    </w:t>
            </w:r>
          </w:p>
          <w:p w14:paraId="67C6472B" w14:textId="77777777" w:rsidR="000D11FA" w:rsidRDefault="000D11FA">
            <w:r>
              <w:t>Starší žiaci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0D11FA" w14:paraId="28778F35" w14:textId="77777777" w:rsidTr="00EF00D0">
              <w:tc>
                <w:tcPr>
                  <w:tcW w:w="442" w:type="dxa"/>
                </w:tcPr>
                <w:p w14:paraId="3CA531E2" w14:textId="77777777" w:rsidR="000D11FA" w:rsidRDefault="000D11FA" w:rsidP="000D11FA"/>
              </w:tc>
            </w:tr>
          </w:tbl>
          <w:p w14:paraId="0DBDB182" w14:textId="77777777" w:rsidR="000D11FA" w:rsidRDefault="000D11FA"/>
          <w:p w14:paraId="414F861E" w14:textId="77777777" w:rsidR="000D11FA" w:rsidRDefault="000D11FA">
            <w:r>
              <w:t>Juniori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0D11FA" w14:paraId="7B181000" w14:textId="77777777" w:rsidTr="00EF00D0">
              <w:tc>
                <w:tcPr>
                  <w:tcW w:w="442" w:type="dxa"/>
                </w:tcPr>
                <w:p w14:paraId="22D90817" w14:textId="77777777" w:rsidR="000D11FA" w:rsidRDefault="000D11FA" w:rsidP="000D11FA"/>
              </w:tc>
            </w:tr>
          </w:tbl>
          <w:p w14:paraId="652AD24C" w14:textId="77777777" w:rsidR="000D11FA" w:rsidRDefault="000D11FA"/>
          <w:p w14:paraId="36D2A904" w14:textId="77777777" w:rsidR="000D11FA" w:rsidRDefault="005C0768">
            <w:r>
              <w:t>Dospelí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42"/>
            </w:tblGrid>
            <w:tr w:rsidR="000D11FA" w14:paraId="18271C30" w14:textId="77777777" w:rsidTr="00EF00D0">
              <w:tc>
                <w:tcPr>
                  <w:tcW w:w="442" w:type="dxa"/>
                </w:tcPr>
                <w:p w14:paraId="4AAADE83" w14:textId="77777777" w:rsidR="000D11FA" w:rsidRDefault="000D11FA" w:rsidP="000D11FA"/>
              </w:tc>
            </w:tr>
          </w:tbl>
          <w:p w14:paraId="2F7113B0" w14:textId="77777777" w:rsidR="000D11FA" w:rsidRDefault="000D11FA"/>
          <w:p w14:paraId="200D0DE6" w14:textId="77777777" w:rsidR="000D11FA" w:rsidRDefault="000D11FA"/>
          <w:p w14:paraId="2FDAE48E" w14:textId="77777777" w:rsidR="000D11FA" w:rsidRDefault="000D11FA"/>
        </w:tc>
      </w:tr>
    </w:tbl>
    <w:p w14:paraId="50F06464" w14:textId="77777777" w:rsidR="00C4048F" w:rsidRDefault="00C4048F"/>
    <w:p w14:paraId="3148212D" w14:textId="77777777" w:rsidR="00C4048F" w:rsidRDefault="00C4048F"/>
    <w:p w14:paraId="372D94D0" w14:textId="77777777" w:rsidR="00C4048F" w:rsidRDefault="00C4048F"/>
    <w:sectPr w:rsidR="00C4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F"/>
    <w:rsid w:val="000B5CE1"/>
    <w:rsid w:val="000D11FA"/>
    <w:rsid w:val="001736FF"/>
    <w:rsid w:val="0056035B"/>
    <w:rsid w:val="005C0768"/>
    <w:rsid w:val="00725371"/>
    <w:rsid w:val="00733AC5"/>
    <w:rsid w:val="009234AE"/>
    <w:rsid w:val="00987B64"/>
    <w:rsid w:val="00C4048F"/>
    <w:rsid w:val="00C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0E1B"/>
  <w15:chartTrackingRefBased/>
  <w15:docId w15:val="{D6553D82-6CDA-4169-ABB9-CC46E6E2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Jangova</dc:creator>
  <cp:keywords/>
  <dc:description/>
  <cp:lastModifiedBy>Lubica Jangova</cp:lastModifiedBy>
  <cp:revision>2</cp:revision>
  <dcterms:created xsi:type="dcterms:W3CDTF">2022-02-01T09:36:00Z</dcterms:created>
  <dcterms:modified xsi:type="dcterms:W3CDTF">2022-02-01T09:36:00Z</dcterms:modified>
</cp:coreProperties>
</file>